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1CCA94B8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39DDEE3D" w14:textId="20FBB1AE" w:rsidR="009945DE" w:rsidRDefault="00C239D1" w:rsidP="00053D1D">
      <w:pPr>
        <w:jc w:val="center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令和元年度補正小規模事業者持続化補助金</w:t>
      </w:r>
      <w:r w:rsidR="009945DE">
        <w:rPr>
          <w:rFonts w:hint="eastAsia"/>
          <w:sz w:val="24"/>
          <w:szCs w:val="24"/>
        </w:rPr>
        <w:t>＜令和</w:t>
      </w:r>
      <w:r w:rsidR="009945DE" w:rsidRPr="009945DE">
        <w:rPr>
          <w:rFonts w:asciiTheme="minorEastAsia" w:hAnsiTheme="minorEastAsia" w:hint="eastAsia"/>
          <w:sz w:val="24"/>
          <w:szCs w:val="24"/>
        </w:rPr>
        <w:t>3</w:t>
      </w:r>
      <w:r w:rsidR="009945DE">
        <w:rPr>
          <w:rFonts w:hint="eastAsia"/>
          <w:sz w:val="24"/>
          <w:szCs w:val="24"/>
        </w:rPr>
        <w:t>年度</w:t>
      </w:r>
      <w:r w:rsidR="00E27344">
        <w:rPr>
          <w:rFonts w:hint="eastAsia"/>
          <w:sz w:val="24"/>
          <w:szCs w:val="24"/>
        </w:rPr>
        <w:t>佐賀災害対策</w:t>
      </w:r>
      <w:r>
        <w:rPr>
          <w:rFonts w:hint="eastAsia"/>
          <w:sz w:val="24"/>
          <w:szCs w:val="24"/>
        </w:rPr>
        <w:t>型</w:t>
      </w:r>
      <w:r w:rsidR="009945DE">
        <w:rPr>
          <w:rFonts w:hint="eastAsia"/>
          <w:sz w:val="24"/>
          <w:szCs w:val="24"/>
        </w:rPr>
        <w:t>＞</w:t>
      </w:r>
    </w:p>
    <w:p w14:paraId="73467953" w14:textId="56349250" w:rsidR="00053D1D" w:rsidRPr="004113B8" w:rsidRDefault="00053D1D" w:rsidP="00053D1D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>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  <w:bookmarkStart w:id="0" w:name="_GoBack"/>
      <w:bookmarkEnd w:id="0"/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52CE1346" w14:textId="4F20FE57" w:rsidR="00053D1D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74F31694" w14:textId="4AAB55AF" w:rsidR="004B30A8" w:rsidRPr="004B30A8" w:rsidRDefault="004B30A8">
      <w:pPr>
        <w:rPr>
          <w:sz w:val="24"/>
          <w:szCs w:val="24"/>
        </w:rPr>
      </w:pPr>
      <w:r w:rsidRPr="004B30A8">
        <w:rPr>
          <w:rFonts w:hint="eastAsia"/>
          <w:sz w:val="24"/>
          <w:szCs w:val="24"/>
        </w:rPr>
        <w:t xml:space="preserve">【共同申請の場合変更が生じる参画事業者名：　　　　　　　　</w:t>
      </w:r>
      <w:r w:rsidR="00EC438F"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24"/>
          <w:szCs w:val="24"/>
        </w:rPr>
        <w:t xml:space="preserve">　　　　　】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法人番号(13桁)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976357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97635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465272D3" w14:textId="350ECCD1" w:rsidR="004B30A8" w:rsidRPr="004B30A8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p w14:paraId="67FCB72F" w14:textId="5972AA64" w:rsidR="004B30A8" w:rsidRPr="00B7735E" w:rsidRDefault="004B30A8">
      <w:pPr>
        <w:rPr>
          <w:b/>
          <w:sz w:val="24"/>
          <w:szCs w:val="24"/>
        </w:rPr>
      </w:pPr>
      <w:r w:rsidRPr="004B30A8">
        <w:rPr>
          <w:rFonts w:hint="eastAsia"/>
          <w:sz w:val="24"/>
          <w:szCs w:val="24"/>
        </w:rPr>
        <w:t xml:space="preserve">【共同申請の場合変更が生じる参画事業者名：　　　　　　　　　</w:t>
      </w:r>
      <w:r w:rsidR="00EC438F"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24"/>
          <w:szCs w:val="24"/>
        </w:rPr>
        <w:t xml:space="preserve">　　　　】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A20FC" w14:textId="77777777" w:rsidR="00747C76" w:rsidRDefault="00747C76" w:rsidP="00167ABF">
      <w:r>
        <w:separator/>
      </w:r>
    </w:p>
  </w:endnote>
  <w:endnote w:type="continuationSeparator" w:id="0">
    <w:p w14:paraId="6DD42BCB" w14:textId="77777777" w:rsidR="00747C76" w:rsidRDefault="00747C76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4AF82" w14:textId="77777777" w:rsidR="00747C76" w:rsidRDefault="00747C76" w:rsidP="00167ABF">
      <w:r>
        <w:separator/>
      </w:r>
    </w:p>
  </w:footnote>
  <w:footnote w:type="continuationSeparator" w:id="0">
    <w:p w14:paraId="0F216CD6" w14:textId="77777777" w:rsidR="00747C76" w:rsidRDefault="00747C76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BCBF4" w14:textId="11A180E8" w:rsidR="004B30A8" w:rsidRPr="004B30A8" w:rsidRDefault="004B30A8">
    <w:pPr>
      <w:pStyle w:val="a4"/>
      <w:rPr>
        <w:sz w:val="24"/>
      </w:rPr>
    </w:pPr>
    <w:r w:rsidRPr="004B30A8">
      <w:rPr>
        <w:rFonts w:hint="eastAsia"/>
        <w:sz w:val="24"/>
      </w:rPr>
      <w:t>【様　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291C61"/>
    <w:rsid w:val="002A49A2"/>
    <w:rsid w:val="003844BC"/>
    <w:rsid w:val="004113B8"/>
    <w:rsid w:val="004B30A8"/>
    <w:rsid w:val="004E6BA7"/>
    <w:rsid w:val="005A5283"/>
    <w:rsid w:val="00657C0F"/>
    <w:rsid w:val="00747C76"/>
    <w:rsid w:val="00953D75"/>
    <w:rsid w:val="00976357"/>
    <w:rsid w:val="009812DF"/>
    <w:rsid w:val="009945DE"/>
    <w:rsid w:val="00997614"/>
    <w:rsid w:val="00A0490D"/>
    <w:rsid w:val="00A67A4F"/>
    <w:rsid w:val="00B00B26"/>
    <w:rsid w:val="00B34656"/>
    <w:rsid w:val="00B7735E"/>
    <w:rsid w:val="00BB4036"/>
    <w:rsid w:val="00BE4856"/>
    <w:rsid w:val="00C239D1"/>
    <w:rsid w:val="00C84E6C"/>
    <w:rsid w:val="00D130D4"/>
    <w:rsid w:val="00D56DB7"/>
    <w:rsid w:val="00DE671F"/>
    <w:rsid w:val="00DF505C"/>
    <w:rsid w:val="00DF73CF"/>
    <w:rsid w:val="00E27344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2021-10-05T04:31:00Z</cp:lastPrinted>
  <dcterms:created xsi:type="dcterms:W3CDTF">2021-10-04T04:50:00Z</dcterms:created>
  <dcterms:modified xsi:type="dcterms:W3CDTF">2022-03-03T01:06:00Z</dcterms:modified>
</cp:coreProperties>
</file>